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6401" w14:textId="6FDC8462" w:rsidR="004C554A" w:rsidRDefault="004C554A" w:rsidP="004C554A">
      <w:pPr>
        <w:pStyle w:val="Kop1"/>
      </w:pPr>
      <w:r>
        <w:t xml:space="preserve">Practicum opdracht </w:t>
      </w:r>
      <w:r w:rsidRPr="00820119">
        <w:t>De brandproef</w:t>
      </w:r>
    </w:p>
    <w:p w14:paraId="10278A9D" w14:textId="77777777" w:rsidR="004C554A" w:rsidRDefault="004C554A" w:rsidP="004C554A">
      <w:pPr>
        <w:rPr>
          <w:b/>
          <w:color w:val="5B9BD5" w:themeColor="accent5"/>
          <w:sz w:val="36"/>
          <w:szCs w:val="36"/>
        </w:rPr>
      </w:pPr>
    </w:p>
    <w:p w14:paraId="54FF94B8" w14:textId="6B5DFFB4" w:rsidR="004C554A" w:rsidRPr="004C554A" w:rsidRDefault="004C554A" w:rsidP="004C554A">
      <w:pPr>
        <w:rPr>
          <w:rFonts w:ascii="Arial" w:hAnsi="Arial" w:cs="Arial"/>
          <w:b/>
          <w:bCs/>
          <w:color w:val="5B9BD5" w:themeColor="accent5"/>
          <w:sz w:val="28"/>
          <w:szCs w:val="28"/>
        </w:rPr>
      </w:pPr>
      <w:r w:rsidRPr="004507A4">
        <w:rPr>
          <w:b/>
          <w:color w:val="5B9BD5" w:themeColor="accent5"/>
          <w:sz w:val="36"/>
          <w:szCs w:val="36"/>
        </w:rPr>
        <w:t>Herkennen van grondstoffen</w:t>
      </w:r>
    </w:p>
    <w:p w14:paraId="6BF9279D" w14:textId="77777777" w:rsidR="004C554A" w:rsidRPr="00B8660A" w:rsidRDefault="004C554A" w:rsidP="004C554A">
      <w:pPr>
        <w:rPr>
          <w:rFonts w:ascii="Arial" w:hAnsi="Arial" w:cs="Arial"/>
          <w:sz w:val="24"/>
          <w:szCs w:val="24"/>
        </w:rPr>
      </w:pPr>
      <w:r w:rsidRPr="00B8660A">
        <w:rPr>
          <w:rFonts w:ascii="Arial" w:hAnsi="Arial" w:cs="Arial"/>
          <w:sz w:val="24"/>
          <w:szCs w:val="24"/>
        </w:rPr>
        <w:t>Steek jij wel eens een stofje in de fik? Moet je eens doen! (verplichte waarschuwing: wel even veilig doen natuurlijk). Zo’n brandtest is namelijk de ideale manier om er achter te komen waar je stof van gemaakt is.</w:t>
      </w:r>
    </w:p>
    <w:p w14:paraId="5071AAE5" w14:textId="77777777" w:rsidR="004C554A" w:rsidRDefault="004C554A" w:rsidP="004C554A">
      <w:pPr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</w:p>
    <w:p w14:paraId="33B5EC95" w14:textId="77777777" w:rsidR="004C554A" w:rsidRPr="00B8660A" w:rsidRDefault="004C554A" w:rsidP="004C554A">
      <w:pPr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820119">
        <w:rPr>
          <w:rFonts w:ascii="Arial" w:hAnsi="Arial" w:cs="Arial"/>
          <w:b/>
          <w:color w:val="5B9BD5" w:themeColor="accent5"/>
          <w:sz w:val="28"/>
          <w:szCs w:val="28"/>
        </w:rPr>
        <w:t>Doelstelling:</w:t>
      </w:r>
    </w:p>
    <w:p w14:paraId="6541DE5A" w14:textId="77777777" w:rsidR="004C554A" w:rsidRPr="004507A4" w:rsidRDefault="004C554A" w:rsidP="004C554A">
      <w:pPr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Je kan:</w:t>
      </w:r>
    </w:p>
    <w:p w14:paraId="2AFC14D0" w14:textId="77777777" w:rsidR="004C554A" w:rsidRPr="004507A4" w:rsidRDefault="004C554A" w:rsidP="004C55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aangeven wat voor verschillende vezels er zijn</w:t>
      </w:r>
    </w:p>
    <w:p w14:paraId="23B73B8B" w14:textId="77777777" w:rsidR="004C554A" w:rsidRPr="004507A4" w:rsidRDefault="004C554A" w:rsidP="004C55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stoffen op verschillende punten beoordelen</w:t>
      </w:r>
    </w:p>
    <w:p w14:paraId="4773FE04" w14:textId="77777777" w:rsidR="004C554A" w:rsidRPr="004507A4" w:rsidRDefault="004C554A" w:rsidP="004C554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je keuze duidelijk onderbouwen</w:t>
      </w:r>
    </w:p>
    <w:p w14:paraId="47E4B3F9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 xml:space="preserve"> </w:t>
      </w:r>
    </w:p>
    <w:p w14:paraId="2BD92D1A" w14:textId="77777777" w:rsidR="004C554A" w:rsidRPr="00820119" w:rsidRDefault="004C554A" w:rsidP="004C554A">
      <w:pPr>
        <w:rPr>
          <w:rFonts w:ascii="Arial" w:hAnsi="Arial" w:cs="Arial"/>
          <w:color w:val="5B9BD5" w:themeColor="accent5"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4D69AA7" wp14:editId="17F7F115">
            <wp:simplePos x="0" y="0"/>
            <wp:positionH relativeFrom="column">
              <wp:posOffset>3947795</wp:posOffset>
            </wp:positionH>
            <wp:positionV relativeFrom="paragraph">
              <wp:posOffset>177800</wp:posOffset>
            </wp:positionV>
            <wp:extent cx="2028825" cy="1400175"/>
            <wp:effectExtent l="0" t="0" r="9525" b="9525"/>
            <wp:wrapNone/>
            <wp:docPr id="243" name="Afbeelding 243" descr="Stoffige Blog - brandtest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Afbeelding 243" descr="Stoffige Blog - brandtest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19">
        <w:rPr>
          <w:rFonts w:ascii="Arial" w:hAnsi="Arial" w:cs="Arial"/>
          <w:b/>
          <w:color w:val="5B9BD5" w:themeColor="accent5"/>
          <w:sz w:val="28"/>
          <w:szCs w:val="28"/>
        </w:rPr>
        <w:t>Wat heb je nodig aan materialen:</w:t>
      </w:r>
    </w:p>
    <w:p w14:paraId="45A40986" w14:textId="77777777" w:rsidR="004C554A" w:rsidRPr="007F02F2" w:rsidRDefault="004C554A" w:rsidP="004C554A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Een lapje</w:t>
      </w:r>
      <w:r>
        <w:rPr>
          <w:rFonts w:ascii="Arial" w:hAnsi="Arial" w:cs="Arial"/>
          <w:sz w:val="24"/>
          <w:szCs w:val="24"/>
        </w:rPr>
        <w:t xml:space="preserve"> van 3 verschillende soorten stof</w:t>
      </w:r>
    </w:p>
    <w:p w14:paraId="410E33AB" w14:textId="77777777" w:rsidR="004C554A" w:rsidRPr="007F02F2" w:rsidRDefault="004C554A" w:rsidP="004C554A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Een kaars</w:t>
      </w:r>
    </w:p>
    <w:p w14:paraId="58E106BA" w14:textId="77777777" w:rsidR="004C554A" w:rsidRPr="007F02F2" w:rsidRDefault="004C554A" w:rsidP="004C554A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Een aansteker</w:t>
      </w:r>
    </w:p>
    <w:p w14:paraId="4BCC0515" w14:textId="77777777" w:rsidR="004C554A" w:rsidRPr="007F02F2" w:rsidRDefault="004C554A" w:rsidP="004C554A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Een pincet</w:t>
      </w:r>
    </w:p>
    <w:p w14:paraId="6CEBC59A" w14:textId="77777777" w:rsidR="004C554A" w:rsidRPr="007F02F2" w:rsidRDefault="004C554A" w:rsidP="004C554A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F02F2">
        <w:rPr>
          <w:rFonts w:ascii="Arial" w:hAnsi="Arial" w:cs="Arial"/>
          <w:sz w:val="24"/>
          <w:szCs w:val="24"/>
        </w:rPr>
        <w:t>Schoteltje</w:t>
      </w:r>
      <w:r>
        <w:rPr>
          <w:rFonts w:ascii="Arial" w:hAnsi="Arial" w:cs="Arial"/>
          <w:sz w:val="24"/>
          <w:szCs w:val="24"/>
        </w:rPr>
        <w:t xml:space="preserve"> of brandplaatje</w:t>
      </w:r>
    </w:p>
    <w:p w14:paraId="2C089005" w14:textId="77777777" w:rsidR="004C554A" w:rsidRDefault="004C554A" w:rsidP="004C554A">
      <w:pPr>
        <w:rPr>
          <w:rFonts w:ascii="Arial" w:hAnsi="Arial" w:cs="Arial"/>
          <w:b/>
          <w:sz w:val="24"/>
          <w:szCs w:val="24"/>
        </w:rPr>
      </w:pPr>
    </w:p>
    <w:p w14:paraId="5F89D905" w14:textId="77777777" w:rsidR="004C554A" w:rsidRPr="00820119" w:rsidRDefault="004C554A" w:rsidP="004C554A">
      <w:pPr>
        <w:rPr>
          <w:rFonts w:ascii="Arial" w:hAnsi="Arial" w:cs="Arial"/>
          <w:sz w:val="28"/>
          <w:szCs w:val="28"/>
        </w:rPr>
      </w:pPr>
      <w:r w:rsidRPr="00820119">
        <w:rPr>
          <w:rFonts w:ascii="Arial" w:hAnsi="Arial" w:cs="Arial"/>
          <w:b/>
          <w:color w:val="5B9BD5" w:themeColor="accent5"/>
          <w:sz w:val="28"/>
          <w:szCs w:val="28"/>
        </w:rPr>
        <w:t xml:space="preserve">Werkwijze:  </w:t>
      </w:r>
    </w:p>
    <w:p w14:paraId="4657806A" w14:textId="77777777" w:rsidR="004C554A" w:rsidRPr="004507A4" w:rsidRDefault="004C554A" w:rsidP="004C554A">
      <w:pPr>
        <w:rPr>
          <w:rFonts w:ascii="Arial" w:hAnsi="Arial" w:cs="Arial"/>
          <w:b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 xml:space="preserve">Volg het onderstaande stappenplan en doe dit om de beurt met alle drie de lapjes. </w:t>
      </w:r>
    </w:p>
    <w:p w14:paraId="25E6360E" w14:textId="77777777" w:rsidR="004C554A" w:rsidRPr="004507A4" w:rsidRDefault="004C554A" w:rsidP="004C554A">
      <w:pPr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Bekijk</w:t>
      </w:r>
      <w:r>
        <w:rPr>
          <w:rFonts w:ascii="Arial" w:hAnsi="Arial" w:cs="Arial"/>
          <w:sz w:val="24"/>
          <w:szCs w:val="24"/>
        </w:rPr>
        <w:t xml:space="preserve"> op de achterkant </w:t>
      </w:r>
      <w:r w:rsidRPr="004507A4">
        <w:rPr>
          <w:rFonts w:ascii="Arial" w:hAnsi="Arial" w:cs="Arial"/>
          <w:sz w:val="24"/>
          <w:szCs w:val="24"/>
        </w:rPr>
        <w:t>welke stof het is en schrijf op het volgende blad op wat je hebt ontdekt.</w:t>
      </w:r>
    </w:p>
    <w:p w14:paraId="0BB47EDF" w14:textId="77777777" w:rsidR="004C554A" w:rsidRPr="004507A4" w:rsidRDefault="004C554A" w:rsidP="004C554A">
      <w:pPr>
        <w:rPr>
          <w:rFonts w:ascii="Arial" w:hAnsi="Arial" w:cs="Arial"/>
          <w:sz w:val="24"/>
          <w:szCs w:val="24"/>
        </w:rPr>
      </w:pPr>
    </w:p>
    <w:p w14:paraId="2673E4F0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Trek</w:t>
      </w:r>
      <w:r w:rsidRPr="00F109B6">
        <w:rPr>
          <w:rFonts w:ascii="Arial" w:hAnsi="Arial" w:cs="Arial"/>
          <w:b/>
          <w:sz w:val="24"/>
          <w:szCs w:val="24"/>
        </w:rPr>
        <w:t xml:space="preserve"> </w:t>
      </w:r>
      <w:r w:rsidRPr="00F109B6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4507A4">
        <w:rPr>
          <w:rFonts w:ascii="Arial" w:hAnsi="Arial" w:cs="Arial"/>
          <w:sz w:val="24"/>
          <w:szCs w:val="24"/>
        </w:rPr>
        <w:t>draad uit het lapje.</w:t>
      </w:r>
    </w:p>
    <w:p w14:paraId="4722A04E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Steek de kaars aan.</w:t>
      </w:r>
    </w:p>
    <w:p w14:paraId="166CB75D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Houd de draad tussen een pincet.</w:t>
      </w:r>
    </w:p>
    <w:p w14:paraId="63C33B42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Houd de draad in of vlak bij de vlam totdat de draad brandt.</w:t>
      </w:r>
    </w:p>
    <w:p w14:paraId="53C52FF6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Trek de draad dan direct uit de vlam.</w:t>
      </w:r>
    </w:p>
    <w:p w14:paraId="4ECDDA2A" w14:textId="77777777" w:rsidR="004C554A" w:rsidRPr="004507A4" w:rsidRDefault="004C554A" w:rsidP="004C554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Leg de</w:t>
      </w:r>
      <w:r>
        <w:rPr>
          <w:rFonts w:ascii="Arial" w:hAnsi="Arial" w:cs="Arial"/>
          <w:sz w:val="24"/>
          <w:szCs w:val="24"/>
        </w:rPr>
        <w:t xml:space="preserve"> draad op het schoteltje of brandplaatje</w:t>
      </w:r>
    </w:p>
    <w:p w14:paraId="4A376961" w14:textId="77777777" w:rsidR="004C554A" w:rsidRPr="004507A4" w:rsidRDefault="004C554A" w:rsidP="004C554A">
      <w:pPr>
        <w:rPr>
          <w:rFonts w:ascii="Arial" w:hAnsi="Arial" w:cs="Arial"/>
          <w:sz w:val="24"/>
          <w:szCs w:val="24"/>
        </w:rPr>
      </w:pPr>
    </w:p>
    <w:p w14:paraId="4AD28C33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0A5951D4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1FA4E891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147ABF25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4403B852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 w:rsidRPr="004507A4">
        <w:rPr>
          <w:rFonts w:ascii="Arial" w:hAnsi="Arial" w:cs="Arial"/>
          <w:sz w:val="24"/>
          <w:szCs w:val="24"/>
        </w:rPr>
        <w:t>Schrijf op de volgende bladzijde wat je hebt ontdekt.</w:t>
      </w:r>
    </w:p>
    <w:p w14:paraId="5DC2FF5F" w14:textId="77777777" w:rsidR="004C554A" w:rsidRPr="00276B43" w:rsidRDefault="004C554A" w:rsidP="004C554A">
      <w:pPr>
        <w:rPr>
          <w:rFonts w:ascii="Arial" w:hAnsi="Arial" w:cs="Arial"/>
          <w:sz w:val="24"/>
          <w:szCs w:val="24"/>
        </w:rPr>
      </w:pPr>
      <w:r w:rsidRPr="00F97FDC">
        <w:rPr>
          <w:rFonts w:ascii="Arial" w:hAnsi="Arial" w:cs="Arial"/>
          <w:b/>
          <w:color w:val="C00000"/>
          <w:sz w:val="28"/>
          <w:szCs w:val="28"/>
        </w:rPr>
        <w:t>Proef 1:</w:t>
      </w:r>
    </w:p>
    <w:p w14:paraId="1CCBDAB2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Brandde de stof goed of slecht en wat viel je op….</w:t>
      </w:r>
    </w:p>
    <w:p w14:paraId="5391A9D1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162C97E3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47CB9497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Wat heb je geroken ____________________________________________________________</w:t>
      </w:r>
    </w:p>
    <w:p w14:paraId="68103660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102F2B1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Wat voor grondstof is het ____________________________________________________________</w:t>
      </w:r>
    </w:p>
    <w:p w14:paraId="792546C4" w14:textId="77777777" w:rsidR="004C554A" w:rsidRDefault="004C554A" w:rsidP="004C554A">
      <w:pPr>
        <w:rPr>
          <w:rFonts w:ascii="Arial" w:hAnsi="Arial" w:cs="Arial"/>
          <w:b/>
          <w:color w:val="C00000"/>
          <w:sz w:val="28"/>
          <w:szCs w:val="28"/>
        </w:rPr>
      </w:pPr>
    </w:p>
    <w:p w14:paraId="2618BE92" w14:textId="77777777" w:rsidR="004C554A" w:rsidRDefault="004C554A" w:rsidP="004C554A">
      <w:pPr>
        <w:rPr>
          <w:rFonts w:ascii="Arial" w:hAnsi="Arial" w:cs="Arial"/>
          <w:b/>
          <w:color w:val="C00000"/>
          <w:sz w:val="28"/>
          <w:szCs w:val="28"/>
        </w:rPr>
      </w:pPr>
    </w:p>
    <w:p w14:paraId="1E53BA23" w14:textId="77777777" w:rsidR="004C554A" w:rsidRPr="00820119" w:rsidRDefault="004C554A" w:rsidP="004C554A">
      <w:pPr>
        <w:rPr>
          <w:rFonts w:ascii="Arial" w:hAnsi="Arial" w:cs="Arial"/>
          <w:b/>
          <w:color w:val="C00000"/>
          <w:sz w:val="28"/>
          <w:szCs w:val="28"/>
        </w:rPr>
      </w:pPr>
      <w:r w:rsidRPr="00820119">
        <w:rPr>
          <w:rFonts w:ascii="Arial" w:hAnsi="Arial" w:cs="Arial"/>
          <w:b/>
          <w:color w:val="C00000"/>
          <w:sz w:val="28"/>
          <w:szCs w:val="28"/>
        </w:rPr>
        <w:t>Proef 2:</w:t>
      </w:r>
    </w:p>
    <w:p w14:paraId="0D18950E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Brandde de stof goed of slecht en wat viel je op….</w:t>
      </w:r>
    </w:p>
    <w:p w14:paraId="031AE061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91E95BF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563962E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Wat heb je geroken ____________________________________________________________</w:t>
      </w:r>
    </w:p>
    <w:p w14:paraId="388552BB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DC3989D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Wat voor grondstof is het ____________________________________________________________</w:t>
      </w:r>
    </w:p>
    <w:p w14:paraId="03C2A039" w14:textId="77777777" w:rsidR="004C554A" w:rsidRDefault="004C554A" w:rsidP="004C554A">
      <w:pPr>
        <w:rPr>
          <w:rFonts w:ascii="Arial" w:hAnsi="Arial" w:cs="Arial"/>
          <w:b/>
          <w:color w:val="C00000"/>
          <w:sz w:val="24"/>
          <w:szCs w:val="24"/>
        </w:rPr>
      </w:pPr>
    </w:p>
    <w:p w14:paraId="5C894E72" w14:textId="77777777" w:rsidR="004C554A" w:rsidRDefault="004C554A" w:rsidP="004C554A">
      <w:pPr>
        <w:rPr>
          <w:rFonts w:ascii="Arial" w:hAnsi="Arial" w:cs="Arial"/>
          <w:b/>
          <w:color w:val="C00000"/>
          <w:sz w:val="24"/>
          <w:szCs w:val="24"/>
        </w:rPr>
      </w:pPr>
    </w:p>
    <w:p w14:paraId="1A935DE8" w14:textId="77777777" w:rsidR="004C554A" w:rsidRPr="00820119" w:rsidRDefault="004C554A" w:rsidP="004C554A">
      <w:pPr>
        <w:rPr>
          <w:rFonts w:ascii="Arial" w:hAnsi="Arial" w:cs="Arial"/>
          <w:b/>
          <w:color w:val="C00000"/>
          <w:sz w:val="28"/>
          <w:szCs w:val="28"/>
        </w:rPr>
      </w:pPr>
      <w:r w:rsidRPr="00820119">
        <w:rPr>
          <w:rFonts w:ascii="Arial" w:hAnsi="Arial" w:cs="Arial"/>
          <w:b/>
          <w:color w:val="C00000"/>
          <w:sz w:val="28"/>
          <w:szCs w:val="28"/>
        </w:rPr>
        <w:t>Proef 3:</w:t>
      </w:r>
    </w:p>
    <w:p w14:paraId="228655BD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Brandde de stof goed of slecht en wat viel je op….</w:t>
      </w:r>
    </w:p>
    <w:p w14:paraId="1693FFF1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46CE7094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8C1C829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Wat heb je geroken ____________________________________________________________</w:t>
      </w:r>
    </w:p>
    <w:p w14:paraId="3D28CA66" w14:textId="77777777" w:rsidR="004C554A" w:rsidRPr="00820119" w:rsidRDefault="004C554A" w:rsidP="004C554A">
      <w:pPr>
        <w:rPr>
          <w:rFonts w:ascii="Arial" w:hAnsi="Arial" w:cs="Arial"/>
          <w:sz w:val="24"/>
          <w:szCs w:val="24"/>
        </w:rPr>
      </w:pPr>
      <w:r w:rsidRPr="00820119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0E98E7C" w14:textId="77777777" w:rsidR="004C554A" w:rsidRDefault="004C554A" w:rsidP="004C554A">
      <w:pPr>
        <w:rPr>
          <w:sz w:val="28"/>
          <w:szCs w:val="28"/>
        </w:rPr>
      </w:pPr>
      <w:r w:rsidRPr="00820119">
        <w:rPr>
          <w:rFonts w:ascii="Arial" w:hAnsi="Arial" w:cs="Arial"/>
          <w:sz w:val="24"/>
          <w:szCs w:val="24"/>
        </w:rPr>
        <w:t>Wat voor grondstof is het ________________________________________________________________</w:t>
      </w:r>
    </w:p>
    <w:p w14:paraId="7B0C064E" w14:textId="77777777" w:rsidR="004C554A" w:rsidRPr="006B2FBA" w:rsidRDefault="004C554A" w:rsidP="004C554A">
      <w:pPr>
        <w:rPr>
          <w:sz w:val="28"/>
          <w:szCs w:val="28"/>
        </w:rPr>
      </w:pPr>
      <w:r>
        <w:rPr>
          <w:rFonts w:ascii="Arial" w:hAnsi="Arial" w:cs="Arial"/>
          <w:b/>
          <w:color w:val="C00000"/>
          <w:sz w:val="32"/>
          <w:szCs w:val="32"/>
        </w:rPr>
        <w:lastRenderedPageBreak/>
        <w:t xml:space="preserve">Evaluatie:                                                                                            </w:t>
      </w:r>
      <w:r>
        <w:rPr>
          <w:sz w:val="28"/>
          <w:szCs w:val="28"/>
        </w:rPr>
        <w:t>Ben je tevreden over hoe de proef verliep?</w:t>
      </w:r>
    </w:p>
    <w:p w14:paraId="175AE7AF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1576D61B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B007FC3" w14:textId="77777777" w:rsidR="004C554A" w:rsidRDefault="004C554A" w:rsidP="004C554A">
      <w:pPr>
        <w:rPr>
          <w:sz w:val="28"/>
          <w:szCs w:val="28"/>
        </w:rPr>
      </w:pPr>
      <w:r>
        <w:rPr>
          <w:sz w:val="28"/>
          <w:szCs w:val="28"/>
        </w:rPr>
        <w:t>Heb je goed samengewerkt en waarom vind je dat?</w:t>
      </w:r>
    </w:p>
    <w:p w14:paraId="2D3206ED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73407694" w14:textId="77777777" w:rsidR="004C554A" w:rsidRPr="003731D6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0B120CB9" w14:textId="77777777" w:rsidR="004C554A" w:rsidRDefault="004C554A" w:rsidP="004C554A">
      <w:pPr>
        <w:rPr>
          <w:b/>
          <w:sz w:val="36"/>
          <w:szCs w:val="36"/>
        </w:rPr>
      </w:pPr>
      <w:r>
        <w:rPr>
          <w:sz w:val="28"/>
          <w:szCs w:val="28"/>
        </w:rPr>
        <w:t>Wat heb je geleerd en zou hoe zou je het de volgende keer doen?</w:t>
      </w:r>
      <w:r>
        <w:rPr>
          <w:b/>
          <w:sz w:val="36"/>
          <w:szCs w:val="36"/>
        </w:rPr>
        <w:t xml:space="preserve"> </w:t>
      </w:r>
    </w:p>
    <w:p w14:paraId="4E7EB98C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6EA10D5E" w14:textId="77777777" w:rsidR="004C554A" w:rsidRPr="003731D6" w:rsidRDefault="004C554A" w:rsidP="004C5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38AC35D" w14:textId="77777777" w:rsidR="004C554A" w:rsidRDefault="004C554A" w:rsidP="004C554A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alles opgeruimd!</w:t>
      </w:r>
    </w:p>
    <w:p w14:paraId="6D759622" w14:textId="77777777" w:rsidR="004C554A" w:rsidRDefault="004C554A" w:rsidP="004C554A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 de spullen achter zoals je ze hebt aangetroffen!</w:t>
      </w:r>
    </w:p>
    <w:p w14:paraId="530D7DE7" w14:textId="77777777" w:rsidR="004C554A" w:rsidRDefault="004C554A" w:rsidP="004C554A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 de docent alles controleren.</w:t>
      </w:r>
    </w:p>
    <w:p w14:paraId="47A3E1F5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75204214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7193DD71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50A332B5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1FDD30EF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03AAF8E0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511A57C1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7AA571A8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38064579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63A40E25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27BF7D75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783CA713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49E27F3C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1137FA0A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2B8011EC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6B3C5EBA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060AF72A" w14:textId="77777777" w:rsidR="004C554A" w:rsidRDefault="004C554A" w:rsidP="004C554A">
      <w:pPr>
        <w:rPr>
          <w:rFonts w:ascii="Arial" w:hAnsi="Arial" w:cs="Arial"/>
          <w:sz w:val="24"/>
          <w:szCs w:val="24"/>
        </w:rPr>
      </w:pPr>
    </w:p>
    <w:p w14:paraId="6DB8C7D1" w14:textId="77777777" w:rsidR="004C554A" w:rsidRPr="00BE6537" w:rsidRDefault="004C554A" w:rsidP="004C554A">
      <w:pPr>
        <w:rPr>
          <w:rFonts w:ascii="Arial" w:hAnsi="Arial" w:cs="Arial"/>
          <w:sz w:val="24"/>
          <w:szCs w:val="24"/>
        </w:rPr>
      </w:pPr>
    </w:p>
    <w:p w14:paraId="335CC738" w14:textId="77777777" w:rsidR="004C554A" w:rsidRDefault="004C554A"/>
    <w:sectPr w:rsidR="004C5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.25pt;height:11.25pt" o:bullet="t">
        <v:imagedata r:id="rId1" o:title="msoE1F8"/>
      </v:shape>
    </w:pict>
  </w:numPicBullet>
  <w:abstractNum w:abstractNumId="0" w15:restartNumberingAfterBreak="0">
    <w:nsid w:val="2C591AEF"/>
    <w:multiLevelType w:val="hybridMultilevel"/>
    <w:tmpl w:val="AE685FB0"/>
    <w:lvl w:ilvl="0" w:tplc="4FE2E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B56BF"/>
    <w:multiLevelType w:val="hybridMultilevel"/>
    <w:tmpl w:val="5450FEDE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50BE"/>
    <w:multiLevelType w:val="hybridMultilevel"/>
    <w:tmpl w:val="1780C9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35346A"/>
    <w:multiLevelType w:val="hybridMultilevel"/>
    <w:tmpl w:val="2B1ACB56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4A"/>
    <w:rsid w:val="004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2981"/>
  <w15:chartTrackingRefBased/>
  <w15:docId w15:val="{2D8CF78E-B98C-40F1-BE50-C8FF0FC6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554A"/>
  </w:style>
  <w:style w:type="paragraph" w:styleId="Kop1">
    <w:name w:val="heading 1"/>
    <w:basedOn w:val="Standaard"/>
    <w:next w:val="Standaard"/>
    <w:link w:val="Kop1Char"/>
    <w:uiPriority w:val="9"/>
    <w:qFormat/>
    <w:rsid w:val="004C554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554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554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554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554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554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554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554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554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554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C554A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554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554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554A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554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554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554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554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554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C554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C55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4C554A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55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554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4C554A"/>
    <w:rPr>
      <w:b/>
      <w:bCs/>
    </w:rPr>
  </w:style>
  <w:style w:type="character" w:styleId="Nadruk">
    <w:name w:val="Emphasis"/>
    <w:basedOn w:val="Standaardalinea-lettertype"/>
    <w:uiPriority w:val="20"/>
    <w:qFormat/>
    <w:rsid w:val="004C554A"/>
    <w:rPr>
      <w:i/>
      <w:iCs/>
    </w:rPr>
  </w:style>
  <w:style w:type="paragraph" w:styleId="Geenafstand">
    <w:name w:val="No Spacing"/>
    <w:uiPriority w:val="1"/>
    <w:qFormat/>
    <w:rsid w:val="004C554A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4C554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4C554A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554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554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C554A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4C554A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4C554A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4C554A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4C554A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C55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i1.wp.com/www.stoffigeblog.nl/wp-content/uploads/2015/07/BURNtest-katoen-foto.jp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2021-08-18T11:03:00Z</dcterms:created>
  <dcterms:modified xsi:type="dcterms:W3CDTF">2021-08-18T11:05:00Z</dcterms:modified>
</cp:coreProperties>
</file>